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452" w:rsidRDefault="006B4452" w:rsidP="00BD76D2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proofErr w:type="gram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gì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>?</w:t>
      </w:r>
      <w:proofErr w:type="gramEnd"/>
    </w:p>
    <w:p w:rsidR="006B4452" w:rsidRDefault="006B4452" w:rsidP="00BD76D2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câu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hỏi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xưa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những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cũng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luôn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Đời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trải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qua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biết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bao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nhiêu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mỗi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lần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đến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vẫn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nguyên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vẹn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cảm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xúc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hộp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proofErr w:type="gramStart"/>
      <w:r>
        <w:rPr>
          <w:color w:val="000000"/>
          <w:sz w:val="27"/>
          <w:szCs w:val="27"/>
          <w:bdr w:val="none" w:sz="0" w:space="0" w:color="auto" w:frame="1"/>
        </w:rPr>
        <w:t>: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dịp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kẻ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hội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lộ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hợp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pháp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bằng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quà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”!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mua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nhiều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ăn</w:t>
      </w:r>
      <w:proofErr w:type="spellEnd"/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nhiều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vui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…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Chẳng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thế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dân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gian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gọi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”!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ta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đến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thăm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…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ít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gặp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ta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ăn</w:t>
      </w:r>
      <w:proofErr w:type="spellEnd"/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láng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vượt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năng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nếu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nhắc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nhở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: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những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nghỉ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đích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thực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của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cu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Tí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chắc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chắn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phải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học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…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hè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cúng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cúng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tổ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tiên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>–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“ế”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nhiều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ham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đắt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đến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mức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… ế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còn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ết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bởi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Xuân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nhiều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ngứa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cựa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rượu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tìm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“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móng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đỏ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”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…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mắc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AIDS!</w:t>
      </w:r>
    </w:p>
    <w:p w:rsidR="00C91F4C" w:rsidRDefault="00A9417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Kiêng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người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lạ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giọng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đàn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hoảng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hốt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gọi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đến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sở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cảnh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sát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đêm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giao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thừa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Xin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báo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113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gấp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ở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số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…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Căn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hộ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vừa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gian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khoá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chúng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lấy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sạch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tiền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vàng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…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đình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bình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tĩnh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cố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giữ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nguyên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hiện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trường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Chúng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đến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ngay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Ấy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từ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từ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cũng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qua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3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hãy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đến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vẫn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kiêng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lạ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đất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proofErr w:type="gramEnd"/>
    </w:p>
    <w:p w:rsidR="00A94170" w:rsidRDefault="00A9417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--</w:t>
      </w:r>
    </w:p>
    <w:p w:rsidR="00A94170" w:rsidRDefault="00A94170">
      <w:pPr>
        <w:pBdr>
          <w:bottom w:val="single" w:sz="6" w:space="1" w:color="auto"/>
        </w:pBd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Dê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thiến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xe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buýt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thiếu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nữ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đẹp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tay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con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dê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thỉnh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thoảng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âu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yếm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vuốt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ve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chàng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niên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ngồi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cạnh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nói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Con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dê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này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tốt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số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quá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Cô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nọ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mỉm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cười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chàng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liền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tán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tới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Ước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gì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con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dê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này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nhỉ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Vậy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thử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kêu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xem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Be…e…e…e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Ồ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đúng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đấy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Nhưng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biết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đưa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dê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này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đâu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Chắc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tiêm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thuốc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bổ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đưa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nó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…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thiến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lấy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ngọc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dương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ngâm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rượu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!!!</w:t>
      </w:r>
    </w:p>
    <w:p w:rsidR="00A94170" w:rsidRDefault="00A9417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proofErr w:type="gram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Vái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gì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mà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dài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vậy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ta?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Ra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Tết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ta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lễ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nườm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nượp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Bắc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vô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Nam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ăn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Tết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lễ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ở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ngôi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nổi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tiếng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ở T.N.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Vốn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giáo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gì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cũng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khuôn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phép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cẩn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thận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thắp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nhang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cũng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phải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đúng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cách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đang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đoạn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chắp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tay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thì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bỗng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nghe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tiếng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cô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phía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sau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thốt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đất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quỷ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thần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lần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đầu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tui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chứng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kiến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này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…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dzái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dài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quá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!”.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Mặt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đỏ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tưng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bừng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chàng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nói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ngượng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ngùng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liếc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xuống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...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thầm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phục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tài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thấu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”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cô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gái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-------------</w:t>
      </w:r>
    </w:p>
    <w:p w:rsidR="00925874" w:rsidRDefault="0092587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94170" w:rsidRDefault="00A94170">
      <w:pPr>
        <w:pBdr>
          <w:bottom w:val="single" w:sz="6" w:space="1" w:color="auto"/>
        </w:pBd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Điệp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khúc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mùa</w:t>
      </w:r>
      <w:proofErr w:type="spellEnd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Hai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nọ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một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quan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thường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hay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gần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Tết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điện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hỏi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Em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thấy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chưa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”.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Hiểu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muốn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hỏi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có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tiền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thưởng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Tết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chưa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”,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liền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trả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lời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”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rồi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nhưng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em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”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nghe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…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Chồng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cụt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hứng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thở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dài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vậy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đối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với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không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còn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nữa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” ư?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Đương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nhiên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rồi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đó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Điệp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khúc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mùa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xuân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”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mà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anh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!</w:t>
      </w:r>
    </w:p>
    <w:p w:rsidR="00A94170" w:rsidRDefault="00A94170" w:rsidP="00BD76D2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Đưa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du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xuân</w:t>
      </w:r>
      <w:proofErr w:type="spellEnd"/>
    </w:p>
    <w:p w:rsidR="00A94170" w:rsidRDefault="00A94170" w:rsidP="00BD76D2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phụ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hớt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hớt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hải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chạy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bổ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đến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phòng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thường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trực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của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nói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anh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bảo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vệ</w:t>
      </w:r>
      <w:proofErr w:type="spellEnd"/>
      <w:proofErr w:type="gramStart"/>
      <w:r>
        <w:rPr>
          <w:color w:val="000000"/>
          <w:sz w:val="27"/>
          <w:szCs w:val="27"/>
          <w:bdr w:val="none" w:sz="0" w:space="0" w:color="auto" w:frame="1"/>
        </w:rPr>
        <w:t>: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Cho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vào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gặp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Giám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đốc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Xin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lỗi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Giám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đốc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ở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quan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.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đưa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du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xuân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hôm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nay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!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đây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Lia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cho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bố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vài</w:t>
      </w:r>
      <w:proofErr w:type="spellEnd"/>
      <w:r>
        <w:rPr>
          <w:rStyle w:val="Strong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7"/>
          <w:szCs w:val="27"/>
          <w:bdr w:val="none" w:sz="0" w:space="0" w:color="auto" w:frame="1"/>
        </w:rPr>
        <w:t>băng</w:t>
      </w:r>
      <w:proofErr w:type="spellEnd"/>
    </w:p>
    <w:p w:rsidR="00925874" w:rsidRDefault="00925874" w:rsidP="00925874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lastRenderedPageBreak/>
        <w:t>Tối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đến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cơm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nước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cụ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vào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phòng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nghỉ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Hai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chồng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nằm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ở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kia</w:t>
      </w:r>
      <w:proofErr w:type="spellEnd"/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nghĩ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thương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mai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về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quê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tiền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tiêu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xài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.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Chồng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bảo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t xml:space="preserve">-Hay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em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mở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xem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đạn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dược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thế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nào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còn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băng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nào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lia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vài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băng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nghe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quá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nhổm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dậy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bỏ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chạy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thục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mạng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thề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thành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nữa</w:t>
      </w:r>
      <w:proofErr w:type="spellEnd"/>
    </w:p>
    <w:p w:rsidR="00BD76D2" w:rsidRDefault="00BD76D2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7"/>
          <w:szCs w:val="27"/>
          <w:bdr w:val="none" w:sz="0" w:space="0" w:color="auto" w:frame="1"/>
        </w:rPr>
      </w:pP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bookmarkStart w:id="0" w:name="_GoBack"/>
      <w:bookmarkEnd w:id="0"/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Tại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hội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phụ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3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nhau.1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Braxin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1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Argentina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1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VN.</w:t>
      </w:r>
      <w:proofErr w:type="gramEnd"/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thứ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: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>-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con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sẽ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Pele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thứ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2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bĩu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: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-Con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sẽ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Maradona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sắc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thế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kỷ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20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VN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tủm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tỉm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:</w:t>
      </w:r>
      <w:proofErr w:type="gramEnd"/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gramStart"/>
      <w:r>
        <w:rPr>
          <w:color w:val="000000"/>
          <w:sz w:val="27"/>
          <w:szCs w:val="27"/>
          <w:bdr w:val="none" w:sz="0" w:space="0" w:color="auto" w:frame="1"/>
        </w:rPr>
        <w:t>-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còn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chỉ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mong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VN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được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2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kia</w:t>
      </w:r>
      <w:proofErr w:type="spellEnd"/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trố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mắt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: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>-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sao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thế</w:t>
      </w:r>
      <w:proofErr w:type="spellEnd"/>
    </w:p>
    <w:p w:rsidR="00925874" w:rsidRDefault="00925874" w:rsidP="00925874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xem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trận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VN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dẫn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bóng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vượt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wa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tất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các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cầu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trên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sân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cả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thủ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môn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nữa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rồi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mặt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khung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thành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bỏ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trống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sút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ngoài.Thế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5.000 CDV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đứng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dậy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: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”Đ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mẹ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”.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những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5.000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cơ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các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ạ</w:t>
      </w:r>
    </w:p>
    <w:p w:rsidR="00BD76D2" w:rsidRDefault="00BD76D2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7"/>
          <w:szCs w:val="27"/>
          <w:bdr w:val="none" w:sz="0" w:space="0" w:color="auto" w:frame="1"/>
        </w:rPr>
      </w:pP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nọ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mặc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váy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ngắn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qua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giếng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đánh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nón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giếng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ta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nhoài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người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qua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thành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giếng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cúi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nhặt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mũ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nhưng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hoài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được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mặt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nước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sâu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anh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nọ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ngang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qua,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bèn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kêu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anh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ta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tới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giúp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tay</w:t>
      </w:r>
      <w:proofErr w:type="spellEnd"/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. </w:t>
      </w:r>
      <w:proofErr w:type="spellStart"/>
      <w:proofErr w:type="gramStart"/>
      <w:r>
        <w:rPr>
          <w:color w:val="000000"/>
          <w:sz w:val="27"/>
          <w:szCs w:val="27"/>
          <w:bdr w:val="none" w:sz="0" w:space="0" w:color="auto" w:frame="1"/>
        </w:rPr>
        <w:t>Anh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này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qua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liền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đứng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phía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giữ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hông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để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cúi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nhặt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nón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.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Lúc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sau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chàng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thấy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nhồn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nhột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ở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chỗ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ấy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liền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hỏi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:</w:t>
      </w:r>
    </w:p>
    <w:p w:rsidR="00925874" w:rsidRDefault="00925874" w:rsidP="00925874">
      <w:pPr>
        <w:pStyle w:val="NormalWeb"/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–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Anh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làm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gì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vậy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?</w:t>
      </w:r>
    </w:p>
    <w:p w:rsidR="00925874" w:rsidRDefault="00925874" w:rsidP="00925874">
      <w:pPr>
        <w:pStyle w:val="NormalWeb"/>
        <w:pBdr>
          <w:bottom w:val="single" w:sz="6" w:space="1" w:color="auto"/>
        </w:pBdr>
        <w:shd w:val="clear" w:color="auto" w:fill="FFFFFF"/>
        <w:spacing w:before="0" w:beforeAutospacing="0" w:after="0" w:afterAutospacing="0" w:line="330" w:lineRule="atLeast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– À!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Tôi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chốt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chị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lại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cho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khỏi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rơi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xuống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giếng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đó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7"/>
          <w:szCs w:val="27"/>
          <w:bdr w:val="none" w:sz="0" w:space="0" w:color="auto" w:frame="1"/>
        </w:rPr>
        <w:t>mà</w:t>
      </w:r>
      <w:proofErr w:type="spellEnd"/>
      <w:r>
        <w:rPr>
          <w:color w:val="000000"/>
          <w:sz w:val="27"/>
          <w:szCs w:val="27"/>
          <w:bdr w:val="none" w:sz="0" w:space="0" w:color="auto" w:frame="1"/>
        </w:rPr>
        <w:t>!</w:t>
      </w:r>
    </w:p>
    <w:p w:rsidR="00925874" w:rsidRDefault="0092587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sectPr w:rsidR="00925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70"/>
    <w:rsid w:val="00507BEB"/>
    <w:rsid w:val="006B4452"/>
    <w:rsid w:val="00925874"/>
    <w:rsid w:val="00A94170"/>
    <w:rsid w:val="00BD76D2"/>
    <w:rsid w:val="00C9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941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941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2016-02-04T04:36:00Z</dcterms:created>
  <dcterms:modified xsi:type="dcterms:W3CDTF">2016-02-17T03:19:00Z</dcterms:modified>
</cp:coreProperties>
</file>